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附件五</w:t>
      </w:r>
    </w:p>
    <w:tbl>
      <w:tblPr>
        <w:tblStyle w:val="7"/>
        <w:tblpPr w:leftFromText="180" w:rightFromText="180" w:vertAnchor="text" w:horzAnchor="page" w:tblpX="967" w:tblpY="918"/>
        <w:tblOverlap w:val="never"/>
        <w:tblW w:w="10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45"/>
        <w:gridCol w:w="1170"/>
        <w:gridCol w:w="1155"/>
        <w:gridCol w:w="1140"/>
        <w:gridCol w:w="1290"/>
        <w:gridCol w:w="870"/>
        <w:gridCol w:w="2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近半年1寸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申报职业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政务服务办事员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报考工种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五级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邮箱/地址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21590</wp:posOffset>
                      </wp:positionV>
                      <wp:extent cx="133985" cy="104775"/>
                      <wp:effectExtent l="6350" t="6350" r="12065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18005" y="3574415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5.1pt;margin-top:1.7pt;height:8.25pt;width:10.55pt;z-index:251660288;v-text-anchor:middle;mso-width-relative:page;mso-height-relative:page;" fillcolor="#FFFFFF [3212]" filled="t" stroked="t" coordsize="21600,21600" o:gfxdata="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Xb8arUAAAABgEAAA8AAAAAAAAAAQAgAAAAIgAAAGRy&#10;cy9kb3ducmV2LnhtbFBLAQIUABQAAAAIAIdO4kA8rvgAewIAAP8EAAAOAAAAAAAAAAEAIAAAACMB&#10;AABkcnMvZTJvRG9jLnhtbFBLBQYAAAAABgAGAFkBAAAQ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正考（报考两门）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46355</wp:posOffset>
                      </wp:positionV>
                      <wp:extent cx="133985" cy="104775"/>
                      <wp:effectExtent l="6350" t="6350" r="12065" b="2222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6.6pt;margin-top:3.65pt;height:8.25pt;width:10.55pt;z-index:251661312;v-text-anchor:middle;mso-width-relative:page;mso-height-relative:page;" fillcolor="#FFFFFF [3212]" filled="t" stroked="t" coordsize="21600,21600" o:gfxdata="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F5XpNQAAAAGAQAADwAAAAAAAAABACAAAAAiAAAAZHJzL2Rvd25yZXYueG1s&#10;UEsBAhQAFAAAAAgAh07iQJIDp4NuAgAA8w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补考（报考一门）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考核科目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31115</wp:posOffset>
                      </wp:positionV>
                      <wp:extent cx="133985" cy="104775"/>
                      <wp:effectExtent l="6350" t="6350" r="12065" b="2222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45pt;height:8.25pt;width:10.55pt;z-index:251662336;v-text-anchor:middle;mso-width-relative:page;mso-height-relative:page;" fillcolor="#FFFFFF [3212]" filled="t" stroked="t" coordsize="21600,21600" o:gfxdata="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soa/XtQAAAAGAQAADwAAAAAAAAABACAAAAAiAAAAZHJzL2Rvd25yZXYueG1s&#10;UEsBAhQAFAAAAAgAh07iQMEa7iV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27305</wp:posOffset>
                      </wp:positionV>
                      <wp:extent cx="133985" cy="104775"/>
                      <wp:effectExtent l="6350" t="6350" r="12065" b="2222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15pt;height:8.25pt;width:10.55pt;z-index:251663360;v-text-anchor:middle;mso-width-relative:page;mso-height-relative:page;" fillcolor="#FFFFFF [3212]" filled="t" stroked="t" coordsize="21600,21600" o:gfxdata="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yUZVdQAAAAGAQAADwAAAAAAAAABACAAAAAiAAAAZHJzL2Rvd25yZXYueG1s&#10;UEsBAhQAFAAAAAgAh07iQGMu2pp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(在校生填写）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在读学校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申报条件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累计从事本职业或相关职业工作 1 年（含）以上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江西南昌市红谷滩区珠江路人社大厦培训楼19楼1901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本人承诺从事本职为或相关职业工作共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年，具体工作经历如下：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单位联系人、电话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表声明：1.本人知晓本职业（工种）报考条件、资格审核相关要求，承诺遵守报考的有关要求，保证本次填报的信息完整准确、教育经历、工作经历真实，如有必要愿意配合核实。如有虚假，愿意接受取消申报资格、已参加考试则被取消当次考试所有科目成绩、已获得证书则被收回、注销证书数据检索及注销证书资格、追回所享受的补贴等待遇的处理。2.报考个人信息已经本人确认，本人对其真实性负责。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申请人签名：            日期：</w:t>
            </w:r>
          </w:p>
        </w:tc>
        <w:tc>
          <w:tcPr>
            <w:tcW w:w="5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该考生填报内容真实准确。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单位（盖章）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经办人签名：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</w:rPr>
              <w:t>注：</w:t>
            </w:r>
            <w:r>
              <w:rPr>
                <w:rFonts w:ascii="Times New Roman" w:hAnsi="Times New Roman" w:eastAsia="仿宋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、表格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下方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考生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签名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、经办人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信息必须手写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签全名，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单位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和社保单位均要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盖章，否则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无法通过审核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江西省职业技能等级认定个人申报表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4653915</wp:posOffset>
                </wp:positionH>
                <wp:positionV relativeFrom="paragraph">
                  <wp:posOffset>7684135</wp:posOffset>
                </wp:positionV>
                <wp:extent cx="774700" cy="419100"/>
                <wp:effectExtent l="0" t="0" r="0" b="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74700" cy="4191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66.45pt;margin-top:605.05pt;height:33pt;width:61pt;rotation:-5898240f;z-index:251665408;v-text-anchor:middle;mso-width-relative:page;mso-height-relative:page;" fillcolor="#FF0000" filled="t" stroked="f" coordsize="21600,21600" o:gfxdata="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5E/Y82QAAAA0BAAAPAAAAAAAAAAEAIAAAACIAAABk&#10;cnMvZG93bnJldi54bWxQSwECFAAUAAAACACHTuJAPScfD3cCAADiBAAADgAAAAAAAAABACAAAAAo&#10;AQAAZHJzL2Uyb0RvYy54bWxQSwUGAAAAAAYABgBZAQAAEQYAAAAA&#10;" adj="15758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2981960</wp:posOffset>
                </wp:positionH>
                <wp:positionV relativeFrom="paragraph">
                  <wp:posOffset>8316595</wp:posOffset>
                </wp:positionV>
                <wp:extent cx="2734310" cy="542925"/>
                <wp:effectExtent l="4445" t="4445" r="1714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431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请注意同一单位考生的经办人信息，必须由同一人手签，字迹一致不要代签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4.8pt;margin-top:654.85pt;height:42.75pt;width:215.3pt;z-index:251664384;mso-width-relative:page;mso-height-relative:page;" fillcolor="#FFFFFF [3201]" filled="t" stroked="t" coordsize="21600,21600" o:gfxdata="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mOR&#10;s90AAAANAQAADwAAAAAAAAABACAAAAAiAAAAZHJzL2Rvd25yZXYueG1sUEsBAhQAFAAAAAgAh07i&#10;QCZdrZtWAgAAuAQAAA4AAAAAAAAAAQAgAAAALAEAAGRycy9lMm9Eb2MueG1sUEsFBgAAAAAGAAYA&#10;WQEAAPQFAAAAAA=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请注意同一单位考生的经办人信息，必须由同一人手签，字迹一致不要代签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3809365</wp:posOffset>
                </wp:positionH>
                <wp:positionV relativeFrom="paragraph">
                  <wp:posOffset>-8390255</wp:posOffset>
                </wp:positionV>
                <wp:extent cx="1400175" cy="27622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填写模板，请勿打印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9.95pt;margin-top:-660.65pt;height:21.75pt;width:110.25pt;z-index:251666432;mso-width-relative:page;mso-height-relative:page;" filled="f" stroked="f" coordsize="21600,21600" o:gfxdata="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DJ2+o4AAAAA8BAAAPAAAAAAAAAAEAIAAAACIA&#10;AABkcnMvZG93bnJldi54bWxQSwECFAAUAAAACACHTuJAwEzQ3zoCAABmBAAADgAAAAAAAAABACAA&#10;AAAv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填写模板，请勿打印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-511810</wp:posOffset>
            </wp:positionH>
            <wp:positionV relativeFrom="paragraph">
              <wp:posOffset>-222885</wp:posOffset>
            </wp:positionV>
            <wp:extent cx="6275705" cy="8166100"/>
            <wp:effectExtent l="0" t="0" r="10795" b="6350"/>
            <wp:wrapSquare wrapText="bothSides"/>
            <wp:docPr id="6" name="图片 2" descr="ATL-Copier@pilotdelivers.com_20240326_145955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ATL-Copier@pilotdelivers.com_20240326_145955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57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863B40D-5757-47ED-954B-48A32ED0C9A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3387951-6CF9-4E47-94D1-6ED55E1AB34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7A2992DF-49F8-4CDC-B7D2-F94AF089A1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5DB1BD6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3C44AEF"/>
    <w:rsid w:val="64181248"/>
    <w:rsid w:val="646122F9"/>
    <w:rsid w:val="64844A23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8CC41EF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1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2024-04-07T10:02:20Z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F4102A18AEC44CE1B4A34292405F0AD4_13</vt:lpwstr>
  </property>
</Properties>
</file>